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9227" w14:textId="77777777" w:rsidR="00654F6E" w:rsidRPr="00BF15EF" w:rsidRDefault="00654F6E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7"/>
        <w:gridCol w:w="6852"/>
      </w:tblGrid>
      <w:tr w:rsidR="00654F6E" w14:paraId="4810DEB0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91FE7EB" w14:textId="77777777" w:rsidR="00654F6E" w:rsidRPr="0000749D" w:rsidRDefault="00654F6E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654F6E" w14:paraId="589AE8C4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3BE83E" w14:textId="77777777" w:rsidR="00654F6E" w:rsidRPr="0000749D" w:rsidRDefault="00654F6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497859" w14:textId="77777777" w:rsidR="00654F6E" w:rsidRPr="0000749D" w:rsidRDefault="00654F6E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9 février 2026</w:t>
            </w:r>
          </w:p>
        </w:tc>
      </w:tr>
      <w:tr w:rsidR="00654F6E" w14:paraId="0112A073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E0798D" w14:textId="77777777" w:rsidR="00654F6E" w:rsidRPr="0000749D" w:rsidRDefault="00654F6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A3E19A" w14:textId="77777777" w:rsidR="00654F6E" w:rsidRPr="0000749D" w:rsidRDefault="00654F6E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250A3F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250A3F">
              <w:rPr>
                <w:rFonts w:ascii="Arial" w:hAnsi="Arial" w:cs="Arial"/>
                <w:noProof/>
                <w:sz w:val="20"/>
              </w:rPr>
              <w:t>DP 17142 26 00018</w:t>
            </w:r>
          </w:p>
        </w:tc>
      </w:tr>
      <w:tr w:rsidR="00654F6E" w14:paraId="597F6902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A2048A" w14:textId="77777777" w:rsidR="00654F6E" w:rsidRPr="0000749D" w:rsidRDefault="00654F6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4F4C7" w14:textId="77777777" w:rsidR="00654F6E" w:rsidRPr="0000749D" w:rsidRDefault="00654F6E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250A3F">
              <w:rPr>
                <w:rFonts w:ascii="Arial" w:hAnsi="Arial" w:cs="Arial"/>
                <w:noProof/>
                <w:sz w:val="20"/>
              </w:rPr>
              <w:t>Louis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250A3F">
              <w:rPr>
                <w:rFonts w:ascii="Arial" w:hAnsi="Arial" w:cs="Arial"/>
                <w:noProof/>
                <w:sz w:val="20"/>
              </w:rPr>
              <w:t>VUAGNAT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654F6E" w14:paraId="77425F94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EC4F17" w14:textId="77777777" w:rsidR="00654F6E" w:rsidRPr="0000749D" w:rsidRDefault="00654F6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A2E546" w14:textId="77777777" w:rsidR="00654F6E" w:rsidRPr="0000749D" w:rsidRDefault="00654F6E" w:rsidP="00BF15EF">
            <w:pPr>
              <w:rPr>
                <w:rFonts w:ascii="Arial" w:hAnsi="Arial" w:cs="Arial"/>
                <w:sz w:val="20"/>
              </w:rPr>
            </w:pPr>
            <w:r w:rsidRPr="00250A3F">
              <w:rPr>
                <w:rFonts w:ascii="Arial" w:hAnsi="Arial" w:cs="Arial"/>
                <w:noProof/>
                <w:sz w:val="20"/>
              </w:rPr>
              <w:t>17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250A3F">
              <w:rPr>
                <w:rFonts w:ascii="Arial" w:hAnsi="Arial" w:cs="Arial"/>
                <w:noProof/>
                <w:sz w:val="20"/>
              </w:rPr>
              <w:t>Rue Michel Audiard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654F6E" w14:paraId="32F38EB8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59B6F6" w14:textId="77777777" w:rsidR="00654F6E" w:rsidRPr="0000749D" w:rsidRDefault="00654F6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CCE17F" w14:textId="77777777" w:rsidR="00654F6E" w:rsidRPr="0000749D" w:rsidRDefault="00654F6E">
            <w:pPr>
              <w:rPr>
                <w:rFonts w:ascii="Arial" w:hAnsi="Arial" w:cs="Arial"/>
                <w:sz w:val="20"/>
              </w:rPr>
            </w:pPr>
            <w:r w:rsidRPr="00250A3F">
              <w:rPr>
                <w:rFonts w:ascii="Arial" w:hAnsi="Arial" w:cs="Arial"/>
                <w:noProof/>
                <w:sz w:val="20"/>
              </w:rPr>
              <w:t>Panneaux photovolaiques</w:t>
            </w:r>
          </w:p>
        </w:tc>
      </w:tr>
      <w:tr w:rsidR="00654F6E" w14:paraId="1D80AA7C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B6EA8E" w14:textId="77777777" w:rsidR="00654F6E" w:rsidRPr="0000749D" w:rsidRDefault="00654F6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512EE4" w14:textId="77777777" w:rsidR="00654F6E" w:rsidRPr="0000749D" w:rsidRDefault="00654F6E">
            <w:pPr>
              <w:rPr>
                <w:rFonts w:ascii="Arial" w:hAnsi="Arial" w:cs="Arial"/>
                <w:sz w:val="20"/>
              </w:rPr>
            </w:pPr>
          </w:p>
        </w:tc>
      </w:tr>
      <w:tr w:rsidR="00654F6E" w14:paraId="1213CD38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1FBA" w14:textId="77777777" w:rsidR="00654F6E" w:rsidRPr="0000749D" w:rsidRDefault="00654F6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03C1" w14:textId="77777777" w:rsidR="00654F6E" w:rsidRPr="0000749D" w:rsidRDefault="00654F6E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B4A979" w14:textId="77777777" w:rsidR="00654F6E" w:rsidRDefault="00654F6E" w:rsidP="00AE1AC7">
      <w:pPr>
        <w:jc w:val="right"/>
        <w:rPr>
          <w:rFonts w:ascii="Arial" w:hAnsi="Arial" w:cs="Arial"/>
          <w:sz w:val="20"/>
        </w:rPr>
        <w:sectPr w:rsidR="00654F6E" w:rsidSect="00654F6E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59D64F69" w14:textId="77777777" w:rsidR="00654F6E" w:rsidRPr="00BF15EF" w:rsidRDefault="00654F6E" w:rsidP="00AE1AC7">
      <w:pPr>
        <w:jc w:val="right"/>
        <w:rPr>
          <w:rFonts w:ascii="Arial" w:hAnsi="Arial" w:cs="Arial"/>
          <w:sz w:val="20"/>
        </w:rPr>
      </w:pPr>
    </w:p>
    <w:sectPr w:rsidR="00654F6E" w:rsidRPr="00BF15EF" w:rsidSect="00654F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B6E5" w14:textId="77777777" w:rsidR="00F2402F" w:rsidRDefault="00F2402F" w:rsidP="00E90A15">
      <w:pPr>
        <w:spacing w:before="0"/>
      </w:pPr>
      <w:r>
        <w:separator/>
      </w:r>
    </w:p>
  </w:endnote>
  <w:endnote w:type="continuationSeparator" w:id="0">
    <w:p w14:paraId="28A9E8EF" w14:textId="77777777" w:rsidR="00F2402F" w:rsidRDefault="00F2402F" w:rsidP="00E90A1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C03D" w14:textId="77777777" w:rsidR="00E90A15" w:rsidRDefault="00E90A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84AE" w14:textId="77777777" w:rsidR="00E90A15" w:rsidRDefault="00E90A1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E78F" w14:textId="77777777" w:rsidR="00E90A15" w:rsidRDefault="00E90A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9BDE" w14:textId="77777777" w:rsidR="00F2402F" w:rsidRDefault="00F2402F" w:rsidP="00E90A15">
      <w:pPr>
        <w:spacing w:before="0"/>
      </w:pPr>
      <w:r>
        <w:separator/>
      </w:r>
    </w:p>
  </w:footnote>
  <w:footnote w:type="continuationSeparator" w:id="0">
    <w:p w14:paraId="771DE9CA" w14:textId="77777777" w:rsidR="00F2402F" w:rsidRDefault="00F2402F" w:rsidP="00E90A1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4649" w14:textId="77777777" w:rsidR="00E90A15" w:rsidRDefault="00E90A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41E5" w14:textId="77777777" w:rsidR="00E90A15" w:rsidRDefault="00E90A1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EB0A" w14:textId="77777777" w:rsidR="00E90A15" w:rsidRDefault="00E90A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53934"/>
    <w:rsid w:val="0016611A"/>
    <w:rsid w:val="001E60EC"/>
    <w:rsid w:val="0023013F"/>
    <w:rsid w:val="0024570E"/>
    <w:rsid w:val="00654F6E"/>
    <w:rsid w:val="00683F1E"/>
    <w:rsid w:val="006C2A88"/>
    <w:rsid w:val="006F17D4"/>
    <w:rsid w:val="00797AD9"/>
    <w:rsid w:val="00844587"/>
    <w:rsid w:val="008E1749"/>
    <w:rsid w:val="008F4E62"/>
    <w:rsid w:val="00AE1AC7"/>
    <w:rsid w:val="00B55EB2"/>
    <w:rsid w:val="00BB1CB0"/>
    <w:rsid w:val="00BE195F"/>
    <w:rsid w:val="00BF15EF"/>
    <w:rsid w:val="00CE60B9"/>
    <w:rsid w:val="00E36A2C"/>
    <w:rsid w:val="00E90A15"/>
    <w:rsid w:val="00F2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36EFE"/>
  <w15:chartTrackingRefBased/>
  <w15:docId w15:val="{8E912547-60C1-4015-976D-31E79912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2026-02-11T14:55:00Z</dcterms:created>
  <dcterms:modified xsi:type="dcterms:W3CDTF">2026-02-11T14:55:00Z</dcterms:modified>
</cp:coreProperties>
</file>