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E348" w14:textId="77777777" w:rsidR="0014530D" w:rsidRPr="00BF15EF" w:rsidRDefault="0014530D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14530D" w14:paraId="6B48B258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0183225" w14:textId="77777777" w:rsidR="0014530D" w:rsidRPr="0000749D" w:rsidRDefault="0014530D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14530D" w14:paraId="0CAC30AA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EED261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9A92F" w14:textId="77777777" w:rsidR="0014530D" w:rsidRPr="0000749D" w:rsidRDefault="0014530D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15 janvier 2026</w:t>
            </w:r>
          </w:p>
        </w:tc>
      </w:tr>
      <w:tr w:rsidR="0014530D" w14:paraId="3BB1E8D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D3B343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0F273" w14:textId="77777777" w:rsidR="0014530D" w:rsidRPr="0000749D" w:rsidRDefault="0014530D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FF4272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FF4272">
              <w:rPr>
                <w:rFonts w:ascii="Arial" w:hAnsi="Arial" w:cs="Arial"/>
                <w:noProof/>
                <w:sz w:val="20"/>
              </w:rPr>
              <w:t>DP 17142 26 00008</w:t>
            </w:r>
          </w:p>
        </w:tc>
      </w:tr>
      <w:tr w:rsidR="0014530D" w14:paraId="3CF56C0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3E4963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2272A" w14:textId="77777777" w:rsidR="0014530D" w:rsidRPr="0000749D" w:rsidRDefault="0014530D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FF4272">
              <w:rPr>
                <w:rFonts w:ascii="Arial" w:hAnsi="Arial" w:cs="Arial"/>
                <w:noProof/>
                <w:sz w:val="20"/>
              </w:rPr>
              <w:t>ALLAIRE DU TEMPS</w:t>
            </w:r>
          </w:p>
        </w:tc>
      </w:tr>
      <w:tr w:rsidR="0014530D" w14:paraId="2C572FB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ED084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D22EB9" w14:textId="77777777" w:rsidR="0014530D" w:rsidRPr="0000749D" w:rsidRDefault="0014530D" w:rsidP="00BF15EF">
            <w:pPr>
              <w:rPr>
                <w:rFonts w:ascii="Arial" w:hAnsi="Arial" w:cs="Arial"/>
                <w:sz w:val="20"/>
              </w:rPr>
            </w:pPr>
            <w:r w:rsidRPr="00FF4272">
              <w:rPr>
                <w:rFonts w:ascii="Arial" w:hAnsi="Arial" w:cs="Arial"/>
                <w:noProof/>
                <w:sz w:val="20"/>
              </w:rPr>
              <w:t>2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FF4272">
              <w:rPr>
                <w:rFonts w:ascii="Arial" w:hAnsi="Arial" w:cs="Arial"/>
                <w:noProof/>
                <w:sz w:val="20"/>
              </w:rPr>
              <w:t>Rue Docteur Paul Chapuis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14530D" w14:paraId="4F15244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E8EBF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46F441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FF4272">
              <w:rPr>
                <w:rFonts w:ascii="Arial" w:hAnsi="Arial" w:cs="Arial"/>
                <w:noProof/>
                <w:sz w:val="20"/>
              </w:rPr>
              <w:t>Panneaux photovoltaiques</w:t>
            </w:r>
          </w:p>
        </w:tc>
      </w:tr>
      <w:tr w:rsidR="0014530D" w14:paraId="6D89363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E6AC5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30EBD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</w:p>
        </w:tc>
      </w:tr>
      <w:tr w:rsidR="0014530D" w14:paraId="6871E69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F62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6D75" w14:textId="77777777" w:rsidR="0014530D" w:rsidRPr="0000749D" w:rsidRDefault="0014530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A7F476" w14:textId="77777777" w:rsidR="0014530D" w:rsidRDefault="0014530D" w:rsidP="00AE1AC7">
      <w:pPr>
        <w:jc w:val="right"/>
        <w:rPr>
          <w:rFonts w:ascii="Arial" w:hAnsi="Arial" w:cs="Arial"/>
          <w:sz w:val="20"/>
        </w:rPr>
        <w:sectPr w:rsidR="0014530D" w:rsidSect="0014530D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6A5A4940" w14:textId="77777777" w:rsidR="0014530D" w:rsidRPr="00BF15EF" w:rsidRDefault="0014530D" w:rsidP="00AE1AC7">
      <w:pPr>
        <w:jc w:val="right"/>
        <w:rPr>
          <w:rFonts w:ascii="Arial" w:hAnsi="Arial" w:cs="Arial"/>
          <w:sz w:val="20"/>
        </w:rPr>
      </w:pPr>
    </w:p>
    <w:sectPr w:rsidR="0014530D" w:rsidRPr="00BF15EF" w:rsidSect="001453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8BA4" w14:textId="77777777" w:rsidR="001E7CCD" w:rsidRDefault="001E7CCD" w:rsidP="00FF12FD">
      <w:pPr>
        <w:spacing w:before="0"/>
      </w:pPr>
      <w:r>
        <w:separator/>
      </w:r>
    </w:p>
  </w:endnote>
  <w:endnote w:type="continuationSeparator" w:id="0">
    <w:p w14:paraId="4515170F" w14:textId="77777777" w:rsidR="001E7CCD" w:rsidRDefault="001E7CCD" w:rsidP="00FF12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33E0" w14:textId="77777777" w:rsidR="00FF12FD" w:rsidRDefault="00FF12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4856" w14:textId="77777777" w:rsidR="00FF12FD" w:rsidRDefault="00FF12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1C91" w14:textId="77777777" w:rsidR="00FF12FD" w:rsidRDefault="00FF12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9755" w14:textId="77777777" w:rsidR="001E7CCD" w:rsidRDefault="001E7CCD" w:rsidP="00FF12FD">
      <w:pPr>
        <w:spacing w:before="0"/>
      </w:pPr>
      <w:r>
        <w:separator/>
      </w:r>
    </w:p>
  </w:footnote>
  <w:footnote w:type="continuationSeparator" w:id="0">
    <w:p w14:paraId="59A98B61" w14:textId="77777777" w:rsidR="001E7CCD" w:rsidRDefault="001E7CCD" w:rsidP="00FF12F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D5D1" w14:textId="77777777" w:rsidR="00FF12FD" w:rsidRDefault="00FF12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28EB" w14:textId="77777777" w:rsidR="00FF12FD" w:rsidRDefault="00FF12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57A" w14:textId="77777777" w:rsidR="00FF12FD" w:rsidRDefault="00FF12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4530D"/>
    <w:rsid w:val="00153934"/>
    <w:rsid w:val="0016611A"/>
    <w:rsid w:val="001E60EC"/>
    <w:rsid w:val="001E7CCD"/>
    <w:rsid w:val="0023013F"/>
    <w:rsid w:val="0024570E"/>
    <w:rsid w:val="00515AF9"/>
    <w:rsid w:val="00683F1E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12CD1"/>
  <w15:chartTrackingRefBased/>
  <w15:docId w15:val="{614835DE-E78C-4CF3-B70D-3C80A64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2026-01-19T14:43:00Z</dcterms:created>
  <dcterms:modified xsi:type="dcterms:W3CDTF">2026-01-19T14:44:00Z</dcterms:modified>
</cp:coreProperties>
</file>