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ABD8" w14:textId="77777777" w:rsidR="00EB536B" w:rsidRPr="00BF15EF" w:rsidRDefault="00EB536B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EB536B" w14:paraId="7C740E8C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0E5F6360" w14:textId="77777777" w:rsidR="00EB536B" w:rsidRPr="0000749D" w:rsidRDefault="00EB536B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EB536B" w14:paraId="5CD89158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F054D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5B18F0" w14:textId="77777777" w:rsidR="00EB536B" w:rsidRPr="0000749D" w:rsidRDefault="00EB536B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7 mai 2026</w:t>
            </w:r>
          </w:p>
        </w:tc>
      </w:tr>
      <w:tr w:rsidR="00EB536B" w14:paraId="0451273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4CB4DB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3383C" w14:textId="77777777" w:rsidR="00EB536B" w:rsidRPr="0000749D" w:rsidRDefault="00EB536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3D17D0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3D17D0">
              <w:rPr>
                <w:rFonts w:ascii="Arial" w:hAnsi="Arial" w:cs="Arial"/>
                <w:noProof/>
                <w:sz w:val="20"/>
              </w:rPr>
              <w:t>DP 17142 26 00061</w:t>
            </w:r>
          </w:p>
        </w:tc>
      </w:tr>
      <w:tr w:rsidR="00EB536B" w14:paraId="4EF06B1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5B605F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8CF71A" w14:textId="77777777" w:rsidR="00EB536B" w:rsidRPr="0000749D" w:rsidRDefault="00EB536B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3D17D0">
              <w:rPr>
                <w:rFonts w:ascii="Arial" w:hAnsi="Arial" w:cs="Arial"/>
                <w:noProof/>
                <w:sz w:val="20"/>
              </w:rPr>
              <w:t>Cathy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D17D0">
              <w:rPr>
                <w:rFonts w:ascii="Arial" w:hAnsi="Arial" w:cs="Arial"/>
                <w:noProof/>
                <w:sz w:val="20"/>
              </w:rPr>
              <w:t>BRIDOUX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EB536B" w14:paraId="59100E0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488E71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D7D64" w14:textId="77777777" w:rsidR="00EB536B" w:rsidRPr="0000749D" w:rsidRDefault="00EB536B" w:rsidP="00BF15EF">
            <w:pPr>
              <w:rPr>
                <w:rFonts w:ascii="Arial" w:hAnsi="Arial" w:cs="Arial"/>
                <w:sz w:val="20"/>
              </w:rPr>
            </w:pPr>
            <w:r w:rsidRPr="003D17D0">
              <w:rPr>
                <w:rFonts w:ascii="Arial" w:hAnsi="Arial" w:cs="Arial"/>
                <w:noProof/>
                <w:sz w:val="20"/>
              </w:rPr>
              <w:t>8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D17D0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3D17D0">
              <w:rPr>
                <w:rFonts w:ascii="Arial" w:hAnsi="Arial" w:cs="Arial"/>
                <w:noProof/>
                <w:sz w:val="20"/>
              </w:rPr>
              <w:t>JEANNE MOREAU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EB536B" w14:paraId="65BB8A6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F67B21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E8C5D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  <w:r w:rsidRPr="003D17D0">
              <w:rPr>
                <w:rFonts w:ascii="Arial" w:hAnsi="Arial" w:cs="Arial"/>
                <w:noProof/>
                <w:sz w:val="20"/>
              </w:rPr>
              <w:t>Piscine</w:t>
            </w:r>
          </w:p>
        </w:tc>
      </w:tr>
      <w:tr w:rsidR="00EB536B" w14:paraId="41E6BE1F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A4BBD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89131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</w:p>
        </w:tc>
      </w:tr>
      <w:tr w:rsidR="00EB536B" w14:paraId="176BBCCE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8361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EB17" w14:textId="77777777" w:rsidR="00EB536B" w:rsidRPr="0000749D" w:rsidRDefault="00EB536B">
            <w:pPr>
              <w:rPr>
                <w:rFonts w:ascii="Arial" w:hAnsi="Arial" w:cs="Arial"/>
                <w:sz w:val="20"/>
              </w:rPr>
            </w:pPr>
          </w:p>
        </w:tc>
      </w:tr>
    </w:tbl>
    <w:p w14:paraId="1B36F072" w14:textId="77777777" w:rsidR="00EB536B" w:rsidRDefault="00EB536B" w:rsidP="00AE1AC7">
      <w:pPr>
        <w:jc w:val="right"/>
        <w:rPr>
          <w:rFonts w:ascii="Arial" w:hAnsi="Arial" w:cs="Arial"/>
          <w:sz w:val="20"/>
        </w:rPr>
        <w:sectPr w:rsidR="00EB536B" w:rsidSect="00EB536B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25B31570" w14:textId="77777777" w:rsidR="00EB536B" w:rsidRPr="00BF15EF" w:rsidRDefault="00EB536B" w:rsidP="00AE1AC7">
      <w:pPr>
        <w:jc w:val="right"/>
        <w:rPr>
          <w:rFonts w:ascii="Arial" w:hAnsi="Arial" w:cs="Arial"/>
          <w:sz w:val="20"/>
        </w:rPr>
      </w:pPr>
    </w:p>
    <w:sectPr w:rsidR="00EB536B" w:rsidRPr="00BF15EF" w:rsidSect="00EB5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4478" w14:textId="77777777" w:rsidR="00C95B8C" w:rsidRDefault="00C95B8C" w:rsidP="00B37F00">
      <w:pPr>
        <w:spacing w:before="0"/>
      </w:pPr>
      <w:r>
        <w:separator/>
      </w:r>
    </w:p>
  </w:endnote>
  <w:endnote w:type="continuationSeparator" w:id="0">
    <w:p w14:paraId="0505042E" w14:textId="77777777" w:rsidR="00C95B8C" w:rsidRDefault="00C95B8C" w:rsidP="00B37F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D1C7" w14:textId="77777777" w:rsidR="00B37F00" w:rsidRDefault="00B37F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F66B" w14:textId="77777777" w:rsidR="00B37F00" w:rsidRDefault="00B37F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6A45" w14:textId="77777777" w:rsidR="00B37F00" w:rsidRDefault="00B37F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9D93" w14:textId="77777777" w:rsidR="00C95B8C" w:rsidRDefault="00C95B8C" w:rsidP="00B37F00">
      <w:pPr>
        <w:spacing w:before="0"/>
      </w:pPr>
      <w:r>
        <w:separator/>
      </w:r>
    </w:p>
  </w:footnote>
  <w:footnote w:type="continuationSeparator" w:id="0">
    <w:p w14:paraId="27BA84CB" w14:textId="77777777" w:rsidR="00C95B8C" w:rsidRDefault="00C95B8C" w:rsidP="00B37F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4021" w14:textId="77777777" w:rsidR="00B37F00" w:rsidRDefault="00B37F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2BE0" w14:textId="77777777" w:rsidR="00B37F00" w:rsidRDefault="00B37F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451C" w14:textId="77777777" w:rsidR="00B37F00" w:rsidRDefault="00B37F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3013F"/>
    <w:rsid w:val="0024570E"/>
    <w:rsid w:val="00562FEC"/>
    <w:rsid w:val="00683F1E"/>
    <w:rsid w:val="006C2A88"/>
    <w:rsid w:val="006F17D4"/>
    <w:rsid w:val="00797AD9"/>
    <w:rsid w:val="00844587"/>
    <w:rsid w:val="008F4E62"/>
    <w:rsid w:val="00AE1AC7"/>
    <w:rsid w:val="00B37F00"/>
    <w:rsid w:val="00B55EB2"/>
    <w:rsid w:val="00BB1CB0"/>
    <w:rsid w:val="00BE195F"/>
    <w:rsid w:val="00BF15EF"/>
    <w:rsid w:val="00C95B8C"/>
    <w:rsid w:val="00CE60B9"/>
    <w:rsid w:val="00E36A2C"/>
    <w:rsid w:val="00E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F1342"/>
  <w15:chartTrackingRefBased/>
  <w15:docId w15:val="{B9029CF8-6398-4F39-BDD1-41FFBF6E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Urbanisme2</cp:lastModifiedBy>
  <cp:revision>1</cp:revision>
  <cp:lastPrinted>1899-12-31T23:00:00Z</cp:lastPrinted>
  <dcterms:created xsi:type="dcterms:W3CDTF">2026-05-07T14:47:00Z</dcterms:created>
  <dcterms:modified xsi:type="dcterms:W3CDTF">2026-05-07T14:47:00Z</dcterms:modified>
</cp:coreProperties>
</file>