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2335" w14:textId="77777777" w:rsidR="002254ED" w:rsidRPr="00BF15EF" w:rsidRDefault="002254ED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2254ED" w14:paraId="065A307B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C7A036" w14:textId="77777777" w:rsidR="002254ED" w:rsidRPr="0000749D" w:rsidRDefault="002254ED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2254ED" w14:paraId="76B218B8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291B6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CC157" w14:textId="77777777" w:rsidR="002254ED" w:rsidRPr="0000749D" w:rsidRDefault="002254ED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17 février 2026</w:t>
            </w:r>
          </w:p>
        </w:tc>
      </w:tr>
      <w:tr w:rsidR="002254ED" w14:paraId="08D5194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B3D43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9F4E8" w14:textId="77777777" w:rsidR="002254ED" w:rsidRPr="0000749D" w:rsidRDefault="002254ED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8E58E1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8E58E1">
              <w:rPr>
                <w:rFonts w:ascii="Arial" w:hAnsi="Arial" w:cs="Arial"/>
                <w:noProof/>
                <w:sz w:val="20"/>
              </w:rPr>
              <w:t>DP 17142 26 00021</w:t>
            </w:r>
          </w:p>
        </w:tc>
      </w:tr>
      <w:tr w:rsidR="002254ED" w14:paraId="0C15FFB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7D76A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FEBCD" w14:textId="77777777" w:rsidR="002254ED" w:rsidRPr="0000749D" w:rsidRDefault="002254ED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8E58E1">
              <w:rPr>
                <w:rFonts w:ascii="Arial" w:hAnsi="Arial" w:cs="Arial"/>
                <w:noProof/>
                <w:sz w:val="20"/>
              </w:rPr>
              <w:t>FRERES LUMIERE</w:t>
            </w:r>
          </w:p>
        </w:tc>
      </w:tr>
      <w:tr w:rsidR="002254ED" w14:paraId="554D991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FF42E7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67FB1" w14:textId="77777777" w:rsidR="002254ED" w:rsidRPr="0000749D" w:rsidRDefault="002254ED" w:rsidP="00BF15EF">
            <w:pPr>
              <w:rPr>
                <w:rFonts w:ascii="Arial" w:hAnsi="Arial" w:cs="Arial"/>
                <w:sz w:val="20"/>
              </w:rPr>
            </w:pPr>
            <w:r w:rsidRPr="008E58E1">
              <w:rPr>
                <w:rFonts w:ascii="Arial" w:hAnsi="Arial" w:cs="Arial"/>
                <w:noProof/>
                <w:sz w:val="20"/>
              </w:rPr>
              <w:t>30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8E58E1">
              <w:rPr>
                <w:rFonts w:ascii="Arial" w:hAnsi="Arial" w:cs="Arial"/>
                <w:noProof/>
                <w:sz w:val="20"/>
              </w:rPr>
              <w:t>Rue des Vergers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2254ED" w14:paraId="1C28B6B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707DC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54A1A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8E58E1">
              <w:rPr>
                <w:rFonts w:ascii="Arial" w:hAnsi="Arial" w:cs="Arial"/>
                <w:noProof/>
                <w:sz w:val="20"/>
              </w:rPr>
              <w:t>Installation de 8 panneaux photovoltaïque en surimposition de toiture orientation sud puissance crête 4 kW.</w:t>
            </w:r>
          </w:p>
        </w:tc>
      </w:tr>
      <w:tr w:rsidR="002254ED" w14:paraId="2B66040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65A34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EF60EB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</w:p>
        </w:tc>
      </w:tr>
      <w:tr w:rsidR="002254ED" w14:paraId="66F1C48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F5D5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A0D4" w14:textId="77777777" w:rsidR="002254ED" w:rsidRPr="0000749D" w:rsidRDefault="002254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40E1F66" w14:textId="77777777" w:rsidR="002254ED" w:rsidRDefault="002254ED" w:rsidP="00AE1AC7">
      <w:pPr>
        <w:jc w:val="right"/>
        <w:rPr>
          <w:rFonts w:ascii="Arial" w:hAnsi="Arial" w:cs="Arial"/>
          <w:sz w:val="20"/>
        </w:rPr>
        <w:sectPr w:rsidR="002254ED" w:rsidSect="002254ED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0CD78584" w14:textId="77777777" w:rsidR="002254ED" w:rsidRPr="00BF15EF" w:rsidRDefault="002254ED" w:rsidP="00AE1AC7">
      <w:pPr>
        <w:jc w:val="right"/>
        <w:rPr>
          <w:rFonts w:ascii="Arial" w:hAnsi="Arial" w:cs="Arial"/>
          <w:sz w:val="20"/>
        </w:rPr>
      </w:pPr>
    </w:p>
    <w:sectPr w:rsidR="002254ED" w:rsidRPr="00BF15EF" w:rsidSect="00225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0CEB" w14:textId="77777777" w:rsidR="004258E5" w:rsidRDefault="004258E5" w:rsidP="00907B80">
      <w:pPr>
        <w:spacing w:before="0"/>
      </w:pPr>
      <w:r>
        <w:separator/>
      </w:r>
    </w:p>
  </w:endnote>
  <w:endnote w:type="continuationSeparator" w:id="0">
    <w:p w14:paraId="18FA3478" w14:textId="77777777" w:rsidR="004258E5" w:rsidRDefault="004258E5" w:rsidP="00907B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6464" w14:textId="77777777" w:rsidR="00907B80" w:rsidRDefault="00907B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74BE" w14:textId="77777777" w:rsidR="00907B80" w:rsidRDefault="00907B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06D6" w14:textId="77777777" w:rsidR="00907B80" w:rsidRDefault="00907B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4CB7" w14:textId="77777777" w:rsidR="004258E5" w:rsidRDefault="004258E5" w:rsidP="00907B80">
      <w:pPr>
        <w:spacing w:before="0"/>
      </w:pPr>
      <w:r>
        <w:separator/>
      </w:r>
    </w:p>
  </w:footnote>
  <w:footnote w:type="continuationSeparator" w:id="0">
    <w:p w14:paraId="3683CDA9" w14:textId="77777777" w:rsidR="004258E5" w:rsidRDefault="004258E5" w:rsidP="00907B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2D5A" w14:textId="77777777" w:rsidR="00907B80" w:rsidRDefault="00907B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61A2" w14:textId="77777777" w:rsidR="00907B80" w:rsidRDefault="00907B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C065" w14:textId="77777777" w:rsidR="00907B80" w:rsidRDefault="00907B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254ED"/>
    <w:rsid w:val="0023013F"/>
    <w:rsid w:val="0024570E"/>
    <w:rsid w:val="004258E5"/>
    <w:rsid w:val="00683F1E"/>
    <w:rsid w:val="006C0DD2"/>
    <w:rsid w:val="006C2A88"/>
    <w:rsid w:val="006F17D4"/>
    <w:rsid w:val="00797AD9"/>
    <w:rsid w:val="00844587"/>
    <w:rsid w:val="008F4E62"/>
    <w:rsid w:val="00907B80"/>
    <w:rsid w:val="00AE1AC7"/>
    <w:rsid w:val="00B55EB2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EB085"/>
  <w15:chartTrackingRefBased/>
  <w15:docId w15:val="{33A6C9D0-876C-4022-8636-A855CFFF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2026-02-19T08:29:00Z</dcterms:created>
  <dcterms:modified xsi:type="dcterms:W3CDTF">2026-02-19T08:29:00Z</dcterms:modified>
</cp:coreProperties>
</file>