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A7F1" w14:textId="77777777" w:rsidR="00C4116B" w:rsidRPr="00BF15EF" w:rsidRDefault="00C4116B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C4116B" w14:paraId="619EF097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1C4AFF4" w14:textId="77777777" w:rsidR="00C4116B" w:rsidRPr="0000749D" w:rsidRDefault="00C4116B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C4116B" w14:paraId="6D6B6420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0BF9A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33C41" w14:textId="77777777" w:rsidR="00C4116B" w:rsidRPr="0000749D" w:rsidRDefault="00C4116B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4 juin 2026</w:t>
            </w:r>
          </w:p>
        </w:tc>
      </w:tr>
      <w:tr w:rsidR="00C4116B" w14:paraId="65467E8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D09A6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8000B" w14:textId="77777777" w:rsidR="00C4116B" w:rsidRPr="0000749D" w:rsidRDefault="00C4116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3B485F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3B485F">
              <w:rPr>
                <w:rFonts w:ascii="Arial" w:hAnsi="Arial" w:cs="Arial"/>
                <w:noProof/>
                <w:sz w:val="20"/>
              </w:rPr>
              <w:t>DP 17142 26 00081</w:t>
            </w:r>
          </w:p>
        </w:tc>
      </w:tr>
      <w:tr w:rsidR="00C4116B" w14:paraId="11BD975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2289C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8CE1C2" w14:textId="77777777" w:rsidR="00C4116B" w:rsidRPr="0000749D" w:rsidRDefault="00C4116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3B485F">
              <w:rPr>
                <w:rFonts w:ascii="Arial" w:hAnsi="Arial" w:cs="Arial"/>
                <w:noProof/>
                <w:sz w:val="20"/>
              </w:rPr>
              <w:t>Eric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B485F">
              <w:rPr>
                <w:rFonts w:ascii="Arial" w:hAnsi="Arial" w:cs="Arial"/>
                <w:noProof/>
                <w:sz w:val="20"/>
              </w:rPr>
              <w:t>ROBAIN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C4116B" w14:paraId="1D60A18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37923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2B04B6" w14:textId="77777777" w:rsidR="00C4116B" w:rsidRPr="0000749D" w:rsidRDefault="00C4116B" w:rsidP="00BF15EF">
            <w:pPr>
              <w:rPr>
                <w:rFonts w:ascii="Arial" w:hAnsi="Arial" w:cs="Arial"/>
                <w:sz w:val="20"/>
              </w:rPr>
            </w:pPr>
            <w:r w:rsidRPr="003B485F">
              <w:rPr>
                <w:rFonts w:ascii="Arial" w:hAnsi="Arial" w:cs="Arial"/>
                <w:noProof/>
                <w:sz w:val="20"/>
              </w:rPr>
              <w:t>44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B485F">
              <w:rPr>
                <w:rFonts w:ascii="Arial" w:hAnsi="Arial" w:cs="Arial"/>
                <w:noProof/>
                <w:sz w:val="20"/>
              </w:rPr>
              <w:t>Grande 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C4116B" w14:paraId="208B3C1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213845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87772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3B485F">
              <w:rPr>
                <w:rFonts w:ascii="Arial" w:hAnsi="Arial" w:cs="Arial"/>
                <w:noProof/>
                <w:sz w:val="20"/>
              </w:rPr>
              <w:t>Modification de façade</w:t>
            </w:r>
          </w:p>
        </w:tc>
      </w:tr>
      <w:tr w:rsidR="00C4116B" w14:paraId="226D672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CF282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028E2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</w:p>
        </w:tc>
      </w:tr>
      <w:tr w:rsidR="00C4116B" w14:paraId="755B712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2EBC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C2A8" w14:textId="77777777" w:rsidR="00C4116B" w:rsidRPr="0000749D" w:rsidRDefault="00C4116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1017D7" w14:textId="77777777" w:rsidR="00C4116B" w:rsidRDefault="00C4116B" w:rsidP="00AE1AC7">
      <w:pPr>
        <w:jc w:val="right"/>
        <w:rPr>
          <w:rFonts w:ascii="Arial" w:hAnsi="Arial" w:cs="Arial"/>
          <w:sz w:val="20"/>
        </w:rPr>
        <w:sectPr w:rsidR="00C4116B" w:rsidSect="00C4116B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146F81ED" w14:textId="77777777" w:rsidR="00C4116B" w:rsidRPr="00BF15EF" w:rsidRDefault="00C4116B" w:rsidP="00AE1AC7">
      <w:pPr>
        <w:jc w:val="right"/>
        <w:rPr>
          <w:rFonts w:ascii="Arial" w:hAnsi="Arial" w:cs="Arial"/>
          <w:sz w:val="20"/>
        </w:rPr>
      </w:pPr>
    </w:p>
    <w:sectPr w:rsidR="00C4116B" w:rsidRPr="00BF15EF" w:rsidSect="00C41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0943" w14:textId="77777777" w:rsidR="001A60C9" w:rsidRDefault="001A60C9" w:rsidP="006C1CD2">
      <w:pPr>
        <w:spacing w:before="0"/>
      </w:pPr>
      <w:r>
        <w:separator/>
      </w:r>
    </w:p>
  </w:endnote>
  <w:endnote w:type="continuationSeparator" w:id="0">
    <w:p w14:paraId="70179855" w14:textId="77777777" w:rsidR="001A60C9" w:rsidRDefault="001A60C9" w:rsidP="006C1C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EB19" w14:textId="77777777" w:rsidR="006C1CD2" w:rsidRDefault="006C1C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AA18" w14:textId="77777777" w:rsidR="006C1CD2" w:rsidRDefault="006C1C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C269" w14:textId="77777777" w:rsidR="006C1CD2" w:rsidRDefault="006C1C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F81A" w14:textId="77777777" w:rsidR="001A60C9" w:rsidRDefault="001A60C9" w:rsidP="006C1CD2">
      <w:pPr>
        <w:spacing w:before="0"/>
      </w:pPr>
      <w:r>
        <w:separator/>
      </w:r>
    </w:p>
  </w:footnote>
  <w:footnote w:type="continuationSeparator" w:id="0">
    <w:p w14:paraId="7D8093AD" w14:textId="77777777" w:rsidR="001A60C9" w:rsidRDefault="001A60C9" w:rsidP="006C1C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09D1" w14:textId="77777777" w:rsidR="006C1CD2" w:rsidRDefault="006C1C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699C" w14:textId="77777777" w:rsidR="006C1CD2" w:rsidRDefault="006C1C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B189" w14:textId="77777777" w:rsidR="006C1CD2" w:rsidRDefault="006C1C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A60C9"/>
    <w:rsid w:val="001E60EC"/>
    <w:rsid w:val="0023013F"/>
    <w:rsid w:val="0024570E"/>
    <w:rsid w:val="00625987"/>
    <w:rsid w:val="00683F1E"/>
    <w:rsid w:val="006C1CD2"/>
    <w:rsid w:val="006C2A88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4116B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FD270"/>
  <w15:chartTrackingRefBased/>
  <w15:docId w15:val="{157CB47E-6C95-4DAB-8D7A-C301033E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2026-06-08T10:11:00Z</dcterms:created>
  <dcterms:modified xsi:type="dcterms:W3CDTF">2026-06-08T10:11:00Z</dcterms:modified>
</cp:coreProperties>
</file>