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2CD35" w14:textId="77777777" w:rsidR="000C0EF0" w:rsidRPr="00BF15EF" w:rsidRDefault="000C0EF0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0C0EF0" w14:paraId="1D89597B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439746F1" w14:textId="77777777" w:rsidR="000C0EF0" w:rsidRPr="0000749D" w:rsidRDefault="000C0EF0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0C0EF0" w14:paraId="7618864F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3A7390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7037C7" w14:textId="77777777" w:rsidR="000C0EF0" w:rsidRPr="0000749D" w:rsidRDefault="000C0EF0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19 mai 2026</w:t>
            </w:r>
          </w:p>
        </w:tc>
      </w:tr>
      <w:tr w:rsidR="000C0EF0" w14:paraId="1BAFD67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E58DAC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8B475" w14:textId="77777777" w:rsidR="000C0EF0" w:rsidRPr="0000749D" w:rsidRDefault="000C0EF0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492646">
              <w:rPr>
                <w:rFonts w:ascii="Arial" w:hAnsi="Arial" w:cs="Arial"/>
                <w:noProof/>
                <w:sz w:val="20"/>
              </w:rPr>
              <w:t>Permis de Construire Maison Individuelle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492646">
              <w:rPr>
                <w:rFonts w:ascii="Arial" w:hAnsi="Arial" w:cs="Arial"/>
                <w:noProof/>
                <w:sz w:val="20"/>
              </w:rPr>
              <w:t>PC 17142 26 00012</w:t>
            </w:r>
          </w:p>
        </w:tc>
      </w:tr>
      <w:tr w:rsidR="000C0EF0" w14:paraId="6FBD0AB1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C2F3FC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16EE34" w14:textId="77777777" w:rsidR="000C0EF0" w:rsidRPr="0000749D" w:rsidRDefault="000C0EF0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492646">
              <w:rPr>
                <w:rFonts w:ascii="Arial" w:hAnsi="Arial" w:cs="Arial"/>
                <w:noProof/>
                <w:sz w:val="20"/>
              </w:rPr>
              <w:t>Emmanuel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492646">
              <w:rPr>
                <w:rFonts w:ascii="Arial" w:hAnsi="Arial" w:cs="Arial"/>
                <w:noProof/>
                <w:sz w:val="20"/>
              </w:rPr>
              <w:t>BOUVENOT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0C0EF0" w14:paraId="4C16CDDC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502548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B31419" w14:textId="77777777" w:rsidR="000C0EF0" w:rsidRPr="0000749D" w:rsidRDefault="000C0EF0" w:rsidP="00BF15EF">
            <w:pPr>
              <w:rPr>
                <w:rFonts w:ascii="Arial" w:hAnsi="Arial" w:cs="Arial"/>
                <w:sz w:val="20"/>
              </w:rPr>
            </w:pPr>
            <w:r w:rsidRPr="00492646">
              <w:rPr>
                <w:rFonts w:ascii="Arial" w:hAnsi="Arial" w:cs="Arial"/>
                <w:noProof/>
                <w:sz w:val="20"/>
              </w:rPr>
              <w:t>17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492646">
              <w:rPr>
                <w:rFonts w:ascii="Arial" w:hAnsi="Arial" w:cs="Arial"/>
                <w:noProof/>
                <w:sz w:val="20"/>
              </w:rPr>
              <w:t>Rue des Roses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0C0EF0" w14:paraId="3ED0F37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45567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AD1A26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  <w:r w:rsidRPr="00492646">
              <w:rPr>
                <w:rFonts w:ascii="Arial" w:hAnsi="Arial" w:cs="Arial"/>
                <w:noProof/>
                <w:sz w:val="20"/>
              </w:rPr>
              <w:t xml:space="preserve">Maison individuelle + garage + carport + piscine </w:t>
            </w:r>
          </w:p>
        </w:tc>
      </w:tr>
      <w:tr w:rsidR="000C0EF0" w14:paraId="60DF7C52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88633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E1434B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</w:p>
        </w:tc>
      </w:tr>
      <w:tr w:rsidR="000C0EF0" w14:paraId="7F5118A0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3B17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160" w14:textId="77777777" w:rsidR="000C0EF0" w:rsidRPr="0000749D" w:rsidRDefault="000C0EF0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2AC0A3" w14:textId="77777777" w:rsidR="000C0EF0" w:rsidRDefault="000C0EF0" w:rsidP="00AE1AC7">
      <w:pPr>
        <w:jc w:val="right"/>
        <w:rPr>
          <w:rFonts w:ascii="Arial" w:hAnsi="Arial" w:cs="Arial"/>
          <w:sz w:val="20"/>
        </w:rPr>
        <w:sectPr w:rsidR="000C0EF0" w:rsidSect="000C0EF0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342D19A3" w14:textId="77777777" w:rsidR="000C0EF0" w:rsidRPr="00BF15EF" w:rsidRDefault="000C0EF0" w:rsidP="00AE1AC7">
      <w:pPr>
        <w:jc w:val="right"/>
        <w:rPr>
          <w:rFonts w:ascii="Arial" w:hAnsi="Arial" w:cs="Arial"/>
          <w:sz w:val="20"/>
        </w:rPr>
      </w:pPr>
    </w:p>
    <w:sectPr w:rsidR="000C0EF0" w:rsidRPr="00BF15EF" w:rsidSect="000C0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3AD3" w14:textId="77777777" w:rsidR="00632407" w:rsidRDefault="00632407" w:rsidP="00FB0FF5">
      <w:pPr>
        <w:spacing w:before="0"/>
      </w:pPr>
      <w:r>
        <w:separator/>
      </w:r>
    </w:p>
  </w:endnote>
  <w:endnote w:type="continuationSeparator" w:id="0">
    <w:p w14:paraId="672736EC" w14:textId="77777777" w:rsidR="00632407" w:rsidRDefault="00632407" w:rsidP="00FB0F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CC69" w14:textId="77777777" w:rsidR="00FB0FF5" w:rsidRDefault="00FB0F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EF8F" w14:textId="77777777" w:rsidR="00FB0FF5" w:rsidRDefault="00FB0F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40FF" w14:textId="77777777" w:rsidR="00FB0FF5" w:rsidRDefault="00FB0F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0ABA" w14:textId="77777777" w:rsidR="00632407" w:rsidRDefault="00632407" w:rsidP="00FB0FF5">
      <w:pPr>
        <w:spacing w:before="0"/>
      </w:pPr>
      <w:r>
        <w:separator/>
      </w:r>
    </w:p>
  </w:footnote>
  <w:footnote w:type="continuationSeparator" w:id="0">
    <w:p w14:paraId="37A2BDFB" w14:textId="77777777" w:rsidR="00632407" w:rsidRDefault="00632407" w:rsidP="00FB0F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78D8" w14:textId="77777777" w:rsidR="00FB0FF5" w:rsidRDefault="00FB0F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8827" w14:textId="77777777" w:rsidR="00FB0FF5" w:rsidRDefault="00FB0F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3C45" w14:textId="77777777" w:rsidR="00FB0FF5" w:rsidRDefault="00FB0FF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C0EF0"/>
    <w:rsid w:val="000F65A3"/>
    <w:rsid w:val="00153934"/>
    <w:rsid w:val="0016611A"/>
    <w:rsid w:val="001E60EC"/>
    <w:rsid w:val="0023013F"/>
    <w:rsid w:val="0024570E"/>
    <w:rsid w:val="00632407"/>
    <w:rsid w:val="00683F1E"/>
    <w:rsid w:val="006C2A88"/>
    <w:rsid w:val="006F17D4"/>
    <w:rsid w:val="00797AD9"/>
    <w:rsid w:val="00844587"/>
    <w:rsid w:val="008F4E62"/>
    <w:rsid w:val="00AE1AC7"/>
    <w:rsid w:val="00B5355B"/>
    <w:rsid w:val="00B55EB2"/>
    <w:rsid w:val="00BB1CB0"/>
    <w:rsid w:val="00BE195F"/>
    <w:rsid w:val="00BF15EF"/>
    <w:rsid w:val="00CE60B9"/>
    <w:rsid w:val="00E36A2C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368A"/>
  <w15:chartTrackingRefBased/>
  <w15:docId w15:val="{AD010E90-EC0A-404D-AF4F-2E4C4DDB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2026-05-20T06:57:00Z</dcterms:created>
  <dcterms:modified xsi:type="dcterms:W3CDTF">2026-05-20T06:57:00Z</dcterms:modified>
</cp:coreProperties>
</file>